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6995" w:rsidRPr="009245E9" w:rsidRDefault="009245E9" w:rsidP="009245E9">
      <w:pPr>
        <w:jc w:val="center"/>
        <w:rPr>
          <w:b/>
          <w:color w:val="FF0000"/>
          <w:sz w:val="28"/>
          <w:szCs w:val="28"/>
        </w:rPr>
      </w:pPr>
      <w:permStart w:id="0" w:edGrp="everyone"/>
      <w:permEnd w:id="0"/>
      <w:r w:rsidRPr="009245E9">
        <w:rPr>
          <w:b/>
          <w:color w:val="FF0000"/>
          <w:sz w:val="28"/>
          <w:szCs w:val="28"/>
        </w:rPr>
        <w:t>Задание 1</w:t>
      </w:r>
    </w:p>
    <w:p w:rsidR="009245E9" w:rsidRPr="009245E9" w:rsidRDefault="009245E9" w:rsidP="009245E9">
      <w:pPr>
        <w:jc w:val="center"/>
        <w:rPr>
          <w:b/>
          <w:i/>
        </w:rPr>
      </w:pPr>
      <w:r w:rsidRPr="009245E9">
        <w:rPr>
          <w:b/>
          <w:i/>
        </w:rPr>
        <w:t>«</w:t>
      </w:r>
      <w:r w:rsidRPr="009245E9">
        <w:rPr>
          <w:b/>
          <w:i/>
          <w:sz w:val="28"/>
          <w:szCs w:val="28"/>
        </w:rPr>
        <w:t>Создание фона из нескольких слоев»</w:t>
      </w:r>
    </w:p>
    <w:p w:rsidR="009245E9" w:rsidRDefault="00BB00B1">
      <w:r>
        <w:t>Уважаемые коллеги! Второй этап ТГ «</w:t>
      </w:r>
      <w:r>
        <w:rPr>
          <w:lang w:val="en-US"/>
        </w:rPr>
        <w:t>Adobe</w:t>
      </w:r>
      <w:r w:rsidRPr="00BB00B1">
        <w:t xml:space="preserve"> </w:t>
      </w:r>
      <w:r>
        <w:t xml:space="preserve">Photoshop в работе классного руководителя» будет посвящен созданию композиций к 65-летию Великой Победы. Предлагаю работать в нескольких направлениях: </w:t>
      </w:r>
    </w:p>
    <w:p w:rsidR="00BB00B1" w:rsidRDefault="00BB00B1">
      <w:r>
        <w:t xml:space="preserve">- открытка ветерану </w:t>
      </w:r>
    </w:p>
    <w:p w:rsidR="00BB00B1" w:rsidRDefault="00BB00B1">
      <w:r>
        <w:t>- листовка-поздравление (можно раздавать или клеить на подъезды в качестве поздравления жителей микрорайона)</w:t>
      </w:r>
    </w:p>
    <w:p w:rsidR="00BB00B1" w:rsidRDefault="00F935E2">
      <w:r>
        <w:t>- плакат (поздравительная газета)</w:t>
      </w:r>
    </w:p>
    <w:p w:rsidR="00F935E2" w:rsidRDefault="00F935E2">
      <w:r>
        <w:t>- закладка</w:t>
      </w:r>
      <w:r w:rsidR="001E5227">
        <w:t xml:space="preserve"> для книг</w:t>
      </w:r>
    </w:p>
    <w:p w:rsidR="001E5227" w:rsidRPr="001E5227" w:rsidRDefault="001E5227" w:rsidP="001E5227">
      <w:pPr>
        <w:jc w:val="center"/>
        <w:rPr>
          <w:i/>
        </w:rPr>
      </w:pPr>
      <w:r w:rsidRPr="001E5227">
        <w:rPr>
          <w:i/>
        </w:rPr>
        <w:t>Итак, каждый выбирает сам, что в результате работы в ТГ у него должно получиться.</w:t>
      </w:r>
    </w:p>
    <w:p w:rsidR="001E5227" w:rsidRDefault="00F52E0B">
      <w:r>
        <w:t>Сегодня мы создадим только фон для нашего продукта. Для этого необходимо выполнить несколько шагов:</w:t>
      </w:r>
    </w:p>
    <w:p w:rsidR="009245E9" w:rsidRPr="00F52E0B" w:rsidRDefault="00F52E0B">
      <w:pPr>
        <w:rPr>
          <w:b/>
          <w:i/>
          <w:u w:val="single"/>
        </w:rPr>
      </w:pPr>
      <w:r w:rsidRPr="00F52E0B">
        <w:rPr>
          <w:b/>
          <w:i/>
          <w:u w:val="single"/>
        </w:rPr>
        <w:t xml:space="preserve">1. </w:t>
      </w:r>
      <w:r>
        <w:rPr>
          <w:b/>
          <w:i/>
          <w:u w:val="single"/>
        </w:rPr>
        <w:t>Открыть новый файл</w:t>
      </w:r>
    </w:p>
    <w:p w:rsidR="009245E9" w:rsidRDefault="00210185">
      <w:r>
        <w:rPr>
          <w:noProof/>
        </w:rPr>
        <w:pict>
          <v:line id="_x0000_s1026" style="position:absolute;flip:x;z-index:251633152" from="18pt,11.6pt" to="270pt,38.6pt" strokecolor="red" strokeweight="3pt">
            <v:stroke endarrow="open" endarrowwidth="wide" endarrowlength="long"/>
          </v:line>
        </w:pict>
      </w:r>
      <w:r w:rsidR="00F52E0B">
        <w:t>На верхней панели инструментов ищем вкладку «Файл»</w:t>
      </w:r>
    </w:p>
    <w:p w:rsidR="00F52E0B" w:rsidRDefault="00F52E0B"/>
    <w:p w:rsidR="009245E9" w:rsidRDefault="00210185">
      <w:r>
        <w:rPr>
          <w:noProof/>
        </w:rPr>
        <w:pict>
          <v:oval id="_x0000_s1027" style="position:absolute;margin-left:-6pt;margin-top:2.05pt;width:30pt;height:27pt;z-index:251634176" filled="f" strokecolor="red" strokeweight="2.25pt"/>
        </w:pict>
      </w:r>
      <w:r w:rsidR="004F61A1">
        <w:rPr>
          <w:noProof/>
          <w:lang w:eastAsia="ru-RU"/>
        </w:rPr>
        <w:drawing>
          <wp:inline distT="0" distB="0" distL="0" distR="0">
            <wp:extent cx="6477000" cy="404812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45E9" w:rsidRDefault="009245E9"/>
    <w:p w:rsidR="009245E9" w:rsidRDefault="009245E9"/>
    <w:p w:rsidR="00210185" w:rsidRDefault="00210185">
      <w:r>
        <w:rPr>
          <w:noProof/>
        </w:rPr>
        <w:pict>
          <v:line id="_x0000_s1029" style="position:absolute;flip:x;z-index:251636224" from="78pt,13.4pt" to="234pt,76.95pt" strokecolor="red" strokeweight="3pt">
            <v:stroke endarrow="open" endarrowwidth="wide" endarrowlength="long"/>
          </v:line>
        </w:pict>
      </w:r>
      <w:r>
        <w:t>Затем в раскрывшемся списке нажимаем «Новый» и устанавливаем параметры нового файла.</w:t>
      </w:r>
    </w:p>
    <w:p w:rsidR="00210185" w:rsidRDefault="004F61A1">
      <w:r>
        <w:rPr>
          <w:noProof/>
          <w:lang w:eastAsia="ru-RU"/>
        </w:rPr>
        <w:drawing>
          <wp:anchor distT="0" distB="0" distL="114300" distR="114300" simplePos="0" relativeHeight="251635200" behindDoc="1" locked="0" layoutInCell="1" allowOverlap="1">
            <wp:simplePos x="0" y="0"/>
            <wp:positionH relativeFrom="column">
              <wp:posOffset>152400</wp:posOffset>
            </wp:positionH>
            <wp:positionV relativeFrom="paragraph">
              <wp:posOffset>116205</wp:posOffset>
            </wp:positionV>
            <wp:extent cx="5638800" cy="2416810"/>
            <wp:effectExtent l="19050" t="0" r="0" b="0"/>
            <wp:wrapTight wrapText="bothSides">
              <wp:wrapPolygon edited="0">
                <wp:start x="-73" y="0"/>
                <wp:lineTo x="-73" y="21452"/>
                <wp:lineTo x="21600" y="21452"/>
                <wp:lineTo x="21600" y="0"/>
                <wp:lineTo x="-73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2416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10185" w:rsidRDefault="00210185"/>
    <w:p w:rsidR="00210185" w:rsidRDefault="00210185"/>
    <w:p w:rsidR="00210185" w:rsidRDefault="00210185">
      <w:r>
        <w:rPr>
          <w:noProof/>
        </w:rPr>
        <w:pict>
          <v:oval id="_x0000_s1030" style="position:absolute;margin-left:-441pt;margin-top:3.8pt;width:54pt;height:27pt;z-index:251637248" filled="f" strokecolor="red" strokeweight="2.25pt"/>
        </w:pict>
      </w:r>
    </w:p>
    <w:p w:rsidR="00210185" w:rsidRDefault="00210185"/>
    <w:p w:rsidR="009245E9" w:rsidRDefault="009245E9"/>
    <w:p w:rsidR="00210185" w:rsidRDefault="00210185"/>
    <w:p w:rsidR="00210185" w:rsidRDefault="00210185"/>
    <w:p w:rsidR="00210185" w:rsidRDefault="00210185"/>
    <w:p w:rsidR="00210185" w:rsidRDefault="00210185"/>
    <w:p w:rsidR="00210185" w:rsidRDefault="00210185"/>
    <w:p w:rsidR="00210185" w:rsidRDefault="00210185"/>
    <w:p w:rsidR="00210185" w:rsidRDefault="00210185"/>
    <w:p w:rsidR="00210185" w:rsidRDefault="00210185"/>
    <w:p w:rsidR="008E7AB5" w:rsidRDefault="008E7AB5"/>
    <w:p w:rsidR="00210185" w:rsidRDefault="008E7AB5">
      <w:r>
        <w:t xml:space="preserve">В окне </w:t>
      </w:r>
      <w:r w:rsidR="00BD1AE5">
        <w:t xml:space="preserve">выбираем «Заранее установленные», далее - </w:t>
      </w:r>
      <w:r w:rsidR="00876BBD">
        <w:t xml:space="preserve"> </w:t>
      </w:r>
      <w:r>
        <w:t>А4</w:t>
      </w:r>
      <w:r w:rsidR="00876BBD">
        <w:t>.</w:t>
      </w:r>
    </w:p>
    <w:p w:rsidR="00210185" w:rsidRDefault="00BD7138">
      <w:r>
        <w:rPr>
          <w:noProof/>
        </w:rPr>
        <w:pict>
          <v:line id="_x0000_s1034" style="position:absolute;z-index:251640320" from="-447pt,4.15pt" to="-369pt,94.15pt" strokecolor="red" strokeweight="3pt">
            <v:stroke endarrow="open" endarrowwidth="wide" endarrowlength="long"/>
          </v:line>
        </w:pict>
      </w:r>
      <w:r w:rsidR="004F61A1">
        <w:rPr>
          <w:noProof/>
          <w:lang w:eastAsia="ru-RU"/>
        </w:rPr>
        <w:drawing>
          <wp:anchor distT="0" distB="0" distL="114300" distR="114300" simplePos="0" relativeHeight="25163212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167005</wp:posOffset>
            </wp:positionV>
            <wp:extent cx="6477000" cy="4048125"/>
            <wp:effectExtent l="19050" t="0" r="0" b="0"/>
            <wp:wrapTight wrapText="bothSides">
              <wp:wrapPolygon edited="0">
                <wp:start x="-64" y="0"/>
                <wp:lineTo x="-64" y="21549"/>
                <wp:lineTo x="21600" y="21549"/>
                <wp:lineTo x="21600" y="0"/>
                <wp:lineTo x="-64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E7AB5">
        <w:rPr>
          <w:noProof/>
        </w:rPr>
        <w:pict>
          <v:line id="_x0000_s1031" style="position:absolute;z-index:251638272;mso-position-horizontal-relative:text;mso-position-vertical-relative:text" from="1in,4.15pt" to="108pt,58.15pt" strokecolor="red" strokeweight="3pt">
            <v:stroke endarrow="open" endarrowwidth="wide" endarrowlength="long"/>
          </v:line>
        </w:pict>
      </w:r>
    </w:p>
    <w:p w:rsidR="00EE7456" w:rsidRDefault="00EE7456"/>
    <w:p w:rsidR="00EE7456" w:rsidRDefault="00EE7456"/>
    <w:p w:rsidR="00210185" w:rsidRDefault="008E7AB5">
      <w:r>
        <w:rPr>
          <w:noProof/>
        </w:rPr>
        <w:pict>
          <v:oval id="_x0000_s1032" style="position:absolute;margin-left:2in;margin-top:79.75pt;width:120pt;height:18pt;z-index:251639296" filled="f" strokecolor="red" strokeweight="2.25pt"/>
        </w:pict>
      </w:r>
    </w:p>
    <w:p w:rsidR="00210185" w:rsidRDefault="00210185"/>
    <w:p w:rsidR="00210185" w:rsidRDefault="00210185"/>
    <w:p w:rsidR="00EE7456" w:rsidRDefault="00BD7138">
      <w:r>
        <w:rPr>
          <w:noProof/>
        </w:rPr>
        <w:pict>
          <v:oval id="_x0000_s1035" style="position:absolute;margin-left:-375pt;margin-top:11.35pt;width:114pt;height:18pt;z-index:251641344" filled="f" strokecolor="red" strokeweight="2.25pt"/>
        </w:pict>
      </w:r>
    </w:p>
    <w:p w:rsidR="00EE7456" w:rsidRDefault="00EE7456"/>
    <w:p w:rsidR="00EE7456" w:rsidRDefault="00EE7456"/>
    <w:p w:rsidR="00EE7456" w:rsidRDefault="00EE7456"/>
    <w:p w:rsidR="00EE7456" w:rsidRDefault="00EE7456"/>
    <w:p w:rsidR="00EE7456" w:rsidRDefault="00EE7456"/>
    <w:p w:rsidR="00EE7456" w:rsidRDefault="00EE7456"/>
    <w:p w:rsidR="00EE7456" w:rsidRDefault="00EE7456"/>
    <w:p w:rsidR="00EE7456" w:rsidRDefault="00EE7456"/>
    <w:p w:rsidR="00EE7456" w:rsidRDefault="00EE7456"/>
    <w:p w:rsidR="00EE7456" w:rsidRDefault="00EE7456"/>
    <w:p w:rsidR="00210185" w:rsidRDefault="00210185"/>
    <w:p w:rsidR="009245E9" w:rsidRDefault="009245E9"/>
    <w:p w:rsidR="00D36995" w:rsidRDefault="00D36995"/>
    <w:p w:rsidR="00BD7138" w:rsidRDefault="00BD7138"/>
    <w:p w:rsidR="00BD7138" w:rsidRDefault="00BD7138"/>
    <w:p w:rsidR="00BD7138" w:rsidRDefault="00BD7138"/>
    <w:p w:rsidR="00BD7138" w:rsidRDefault="00BD7138"/>
    <w:p w:rsidR="00BD7138" w:rsidRDefault="00BD7138"/>
    <w:p w:rsidR="00BD7138" w:rsidRDefault="006B02AB">
      <w:r>
        <w:rPr>
          <w:noProof/>
        </w:rPr>
        <w:pict>
          <v:line id="_x0000_s1037" style="position:absolute;z-index:251643392" from="180pt,19.2pt" to="204pt,19.2pt">
            <v:stroke endarrow="block"/>
          </v:line>
        </w:pict>
      </w:r>
      <w:r>
        <w:t>Чтобы изменить ориентацию холста (если есть необходимость), на верхней панели инструментов выберите вкладку «Изображение»           «Повернуть холст»</w:t>
      </w:r>
    </w:p>
    <w:p w:rsidR="00BD7138" w:rsidRDefault="004F61A1">
      <w:r>
        <w:rPr>
          <w:noProof/>
          <w:lang w:eastAsia="ru-RU"/>
        </w:rPr>
        <w:drawing>
          <wp:anchor distT="0" distB="0" distL="114300" distR="114300" simplePos="0" relativeHeight="251642368" behindDoc="1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121920</wp:posOffset>
            </wp:positionV>
            <wp:extent cx="6629400" cy="4229100"/>
            <wp:effectExtent l="19050" t="0" r="0" b="0"/>
            <wp:wrapTight wrapText="bothSides">
              <wp:wrapPolygon edited="0">
                <wp:start x="-62" y="0"/>
                <wp:lineTo x="-62" y="21503"/>
                <wp:lineTo x="21600" y="21503"/>
                <wp:lineTo x="21600" y="0"/>
                <wp:lineTo x="-62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422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B02AB">
        <w:rPr>
          <w:noProof/>
        </w:rPr>
        <w:pict>
          <v:line id="_x0000_s1038" style="position:absolute;flip:x;z-index:251644416;mso-position-horizontal-relative:text;mso-position-vertical-relative:text" from="-435pt,.6pt" to="-315pt,99.6pt" strokecolor="red" strokeweight="3pt">
            <v:stroke endarrow="open" endarrowwidth="wide" endarrowlength="long"/>
          </v:line>
        </w:pict>
      </w:r>
    </w:p>
    <w:p w:rsidR="00BD7138" w:rsidRDefault="00BD7138"/>
    <w:p w:rsidR="00BD7138" w:rsidRDefault="00BD7138"/>
    <w:p w:rsidR="00BD7138" w:rsidRDefault="00BD7138"/>
    <w:p w:rsidR="00210185" w:rsidRDefault="00210185"/>
    <w:p w:rsidR="00210185" w:rsidRDefault="00210185"/>
    <w:p w:rsidR="00800F47" w:rsidRDefault="00800F47"/>
    <w:p w:rsidR="00800F47" w:rsidRDefault="00800F47">
      <w:r>
        <w:rPr>
          <w:noProof/>
        </w:rPr>
        <w:pict>
          <v:oval id="_x0000_s1039" style="position:absolute;margin-left:-477pt;margin-top:3pt;width:54pt;height:9pt;z-index:251645440" filled="f" strokecolor="red" strokeweight="2.25pt"/>
        </w:pict>
      </w:r>
    </w:p>
    <w:p w:rsidR="00800F47" w:rsidRDefault="00800F47"/>
    <w:p w:rsidR="00800F47" w:rsidRDefault="00800F47"/>
    <w:p w:rsidR="00800F47" w:rsidRDefault="00800F47"/>
    <w:p w:rsidR="00800F47" w:rsidRDefault="00800F47"/>
    <w:p w:rsidR="00800F47" w:rsidRDefault="00800F47"/>
    <w:p w:rsidR="00800F47" w:rsidRDefault="00800F47"/>
    <w:p w:rsidR="00800F47" w:rsidRDefault="00800F47"/>
    <w:p w:rsidR="00800F47" w:rsidRDefault="00800F47"/>
    <w:p w:rsidR="00800F47" w:rsidRDefault="00800F47"/>
    <w:p w:rsidR="00800F47" w:rsidRDefault="00800F47"/>
    <w:p w:rsidR="00800F47" w:rsidRDefault="00800F47"/>
    <w:p w:rsidR="00800F47" w:rsidRDefault="00800F47"/>
    <w:p w:rsidR="00800F47" w:rsidRDefault="00800F47"/>
    <w:p w:rsidR="00800F47" w:rsidRDefault="00800F47"/>
    <w:p w:rsidR="00800F47" w:rsidRDefault="00800F47"/>
    <w:p w:rsidR="00800F47" w:rsidRDefault="00800F47"/>
    <w:p w:rsidR="00210185" w:rsidRDefault="00210185"/>
    <w:p w:rsidR="00800F47" w:rsidRDefault="00800F47"/>
    <w:p w:rsidR="00800F47" w:rsidRDefault="00800F47"/>
    <w:p w:rsidR="00800F47" w:rsidRPr="00A064D5" w:rsidRDefault="00A064D5">
      <w:pPr>
        <w:rPr>
          <w:b/>
          <w:i/>
          <w:u w:val="single"/>
        </w:rPr>
      </w:pPr>
      <w:r>
        <w:rPr>
          <w:b/>
          <w:i/>
          <w:u w:val="single"/>
        </w:rPr>
        <w:lastRenderedPageBreak/>
        <w:t>2. Открыть изображение</w:t>
      </w:r>
    </w:p>
    <w:p w:rsidR="00800F47" w:rsidRDefault="0045068D">
      <w:r>
        <w:t>Теперь открываем заранее подготовленную фотографию</w:t>
      </w:r>
      <w:r w:rsidR="00324EA2">
        <w:t>. На верхней панели выбираем «Открыть»</w:t>
      </w:r>
    </w:p>
    <w:p w:rsidR="0045068D" w:rsidRDefault="00324EA2">
      <w:r>
        <w:rPr>
          <w:noProof/>
        </w:rPr>
        <w:pict>
          <v:line id="_x0000_s1041" style="position:absolute;flip:x;z-index:251647488" from="102pt,4.15pt" to="468pt,58.15pt" strokecolor="red" strokeweight="3pt">
            <v:stroke endarrow="open" endarrowwidth="wide" endarrowlength="long"/>
          </v:line>
        </w:pict>
      </w:r>
      <w:r w:rsidR="004F61A1">
        <w:rPr>
          <w:noProof/>
          <w:lang w:eastAsia="ru-RU"/>
        </w:rPr>
        <w:drawing>
          <wp:anchor distT="0" distB="0" distL="114300" distR="114300" simplePos="0" relativeHeight="251646464" behindDoc="1" locked="0" layoutInCell="1" allowOverlap="1">
            <wp:simplePos x="0" y="0"/>
            <wp:positionH relativeFrom="column">
              <wp:posOffset>609600</wp:posOffset>
            </wp:positionH>
            <wp:positionV relativeFrom="paragraph">
              <wp:posOffset>167005</wp:posOffset>
            </wp:positionV>
            <wp:extent cx="4191000" cy="2469515"/>
            <wp:effectExtent l="19050" t="0" r="0" b="0"/>
            <wp:wrapTight wrapText="bothSides">
              <wp:wrapPolygon edited="0">
                <wp:start x="-98" y="0"/>
                <wp:lineTo x="-98" y="21494"/>
                <wp:lineTo x="21600" y="21494"/>
                <wp:lineTo x="21600" y="0"/>
                <wp:lineTo x="-98" y="0"/>
              </wp:wrapPolygon>
            </wp:wrapTight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2469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5068D" w:rsidRDefault="0045068D"/>
    <w:p w:rsidR="0045068D" w:rsidRDefault="0045068D"/>
    <w:p w:rsidR="00800F47" w:rsidRDefault="00800F47"/>
    <w:p w:rsidR="00800F47" w:rsidRDefault="00800F47"/>
    <w:p w:rsidR="00800F47" w:rsidRDefault="00800F47"/>
    <w:p w:rsidR="00800F47" w:rsidRDefault="00800F47"/>
    <w:p w:rsidR="00800F47" w:rsidRDefault="00800F47"/>
    <w:p w:rsidR="00800F47" w:rsidRDefault="00800F47"/>
    <w:p w:rsidR="00800F47" w:rsidRDefault="00800F47"/>
    <w:p w:rsidR="00800F47" w:rsidRDefault="00800F47"/>
    <w:p w:rsidR="00800F47" w:rsidRDefault="00800F47"/>
    <w:p w:rsidR="00800F47" w:rsidRDefault="00800F47"/>
    <w:p w:rsidR="00800F47" w:rsidRDefault="00800F47"/>
    <w:p w:rsidR="00800F47" w:rsidRDefault="00800F47"/>
    <w:p w:rsidR="00800F47" w:rsidRDefault="00800F47"/>
    <w:p w:rsidR="00800F47" w:rsidRPr="00B47CE7" w:rsidRDefault="00B47CE7">
      <w:r>
        <w:rPr>
          <w:noProof/>
        </w:rPr>
        <w:pict>
          <v:line id="_x0000_s1044" style="position:absolute;flip:x;z-index:251649536" from="270pt,17.35pt" to="6in,233.35pt" strokecolor="red" strokeweight="3pt">
            <v:stroke endarrow="open" endarrowwidth="wide" endarrowlength="long"/>
          </v:line>
        </w:pict>
      </w:r>
      <w:r>
        <w:t xml:space="preserve">Указываете путь к фотографии. </w:t>
      </w:r>
      <w:r w:rsidRPr="00B47CE7">
        <w:rPr>
          <w:b/>
          <w:i/>
          <w:color w:val="FF0000"/>
        </w:rPr>
        <w:t>Внимание!</w:t>
      </w:r>
      <w:r>
        <w:t xml:space="preserve">  Тип файла должен быть установлен JPEG или PNG (в зависимости от того, в каком формате сохранен ваш рисунок или фото</w:t>
      </w:r>
      <w:r w:rsidR="00F82051">
        <w:t>)</w:t>
      </w:r>
      <w:r>
        <w:t>.</w:t>
      </w:r>
    </w:p>
    <w:p w:rsidR="00800F47" w:rsidRDefault="00B0766D">
      <w:r>
        <w:rPr>
          <w:noProof/>
        </w:rPr>
        <w:pict>
          <v:line id="_x0000_s1045" style="position:absolute;flip:y;z-index:251650560" from="180pt,-153pt" to="5in,18pt" strokecolor="red" strokeweight="3pt">
            <v:stroke endarrow="open" endarrowwidth="wide" endarrowlength="long"/>
          </v:line>
        </w:pict>
      </w:r>
      <w:r w:rsidR="004F61A1">
        <w:rPr>
          <w:noProof/>
          <w:lang w:eastAsia="ru-RU"/>
        </w:rPr>
        <w:drawing>
          <wp:anchor distT="0" distB="0" distL="114300" distR="114300" simplePos="0" relativeHeight="25164851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98425</wp:posOffset>
            </wp:positionV>
            <wp:extent cx="7010400" cy="4381500"/>
            <wp:effectExtent l="19050" t="0" r="0" b="0"/>
            <wp:wrapTight wrapText="bothSides">
              <wp:wrapPolygon edited="0">
                <wp:start x="-59" y="0"/>
                <wp:lineTo x="-59" y="21506"/>
                <wp:lineTo x="21600" y="21506"/>
                <wp:lineTo x="21600" y="0"/>
                <wp:lineTo x="-59" y="0"/>
              </wp:wrapPolygon>
            </wp:wrapTight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0400" cy="438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00F47" w:rsidRDefault="00B0766D">
      <w:r>
        <w:t>Выбрав, жмёте кнопку «Открыть».</w:t>
      </w:r>
    </w:p>
    <w:p w:rsidR="00800F47" w:rsidRDefault="00800F47"/>
    <w:p w:rsidR="00324EA2" w:rsidRDefault="00F82051">
      <w:r w:rsidRPr="00F82051">
        <w:rPr>
          <w:b/>
          <w:i/>
          <w:color w:val="FF0000"/>
        </w:rPr>
        <w:t>Внимание!</w:t>
      </w:r>
      <w:r>
        <w:rPr>
          <w:color w:val="FF0000"/>
        </w:rPr>
        <w:t xml:space="preserve"> </w:t>
      </w:r>
      <w:r>
        <w:t>Не забудьте проверить</w:t>
      </w:r>
      <w:r w:rsidR="00F626E4">
        <w:t xml:space="preserve">, чтобы размер изображения совпадал с размером холста. Это можно сделать, открыв на верхней панели вкладку «Изображение» </w:t>
      </w:r>
    </w:p>
    <w:p w:rsidR="00324EA2" w:rsidRDefault="00324EA2"/>
    <w:p w:rsidR="00324EA2" w:rsidRDefault="00324EA2"/>
    <w:p w:rsidR="00324EA2" w:rsidRDefault="00324EA2"/>
    <w:p w:rsidR="00324EA2" w:rsidRDefault="00324EA2"/>
    <w:p w:rsidR="00324EA2" w:rsidRDefault="00324EA2"/>
    <w:p w:rsidR="00324EA2" w:rsidRDefault="00F626E4">
      <w:r>
        <w:rPr>
          <w:noProof/>
        </w:rPr>
        <w:lastRenderedPageBreak/>
        <w:pict>
          <v:oval id="_x0000_s1048" style="position:absolute;margin-left:60pt;margin-top:-282pt;width:66pt;height:18pt;z-index:251653632" filled="f" strokecolor="red" strokeweight="2.25pt"/>
        </w:pict>
      </w:r>
      <w:r>
        <w:rPr>
          <w:noProof/>
        </w:rPr>
        <w:pict>
          <v:line id="_x0000_s1047" style="position:absolute;flip:x;z-index:251652608" from="84pt,-381pt" to="126pt,-327pt" strokecolor="red" strokeweight="3pt">
            <v:stroke endarrow="open" endarrowwidth="wide" endarrowlength="long"/>
          </v:line>
        </w:pict>
      </w:r>
    </w:p>
    <w:p w:rsidR="00324EA2" w:rsidRDefault="004F61A1">
      <w:r>
        <w:rPr>
          <w:noProof/>
          <w:lang w:eastAsia="ru-RU"/>
        </w:rPr>
        <w:drawing>
          <wp:anchor distT="0" distB="0" distL="114300" distR="114300" simplePos="0" relativeHeight="25165158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-3810</wp:posOffset>
            </wp:positionV>
            <wp:extent cx="7010400" cy="4381500"/>
            <wp:effectExtent l="19050" t="0" r="0" b="0"/>
            <wp:wrapTight wrapText="bothSides">
              <wp:wrapPolygon edited="0">
                <wp:start x="-59" y="0"/>
                <wp:lineTo x="-59" y="21506"/>
                <wp:lineTo x="21600" y="21506"/>
                <wp:lineTo x="21600" y="0"/>
                <wp:lineTo x="-59" y="0"/>
              </wp:wrapPolygon>
            </wp:wrapTight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0400" cy="438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D1DB0">
        <w:t>В открывшемся окне устанавливаете ширину 2480 пикселей</w:t>
      </w:r>
    </w:p>
    <w:p w:rsidR="00DD1DB0" w:rsidRDefault="00DD1DB0">
      <w:r>
        <w:rPr>
          <w:noProof/>
        </w:rPr>
        <w:pict>
          <v:line id="_x0000_s1050" style="position:absolute;flip:x;z-index:251655680" from="198pt,5.4pt" to="210pt,176.4pt" strokecolor="red" strokeweight="3pt">
            <v:stroke endarrow="open" endarrowwidth="wide" endarrowlength="long"/>
          </v:line>
        </w:pict>
      </w:r>
    </w:p>
    <w:p w:rsidR="00324EA2" w:rsidRDefault="004F61A1">
      <w:r>
        <w:rPr>
          <w:noProof/>
          <w:lang w:eastAsia="ru-RU"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1905</wp:posOffset>
            </wp:positionV>
            <wp:extent cx="7010400" cy="4381500"/>
            <wp:effectExtent l="19050" t="0" r="0" b="0"/>
            <wp:wrapTight wrapText="bothSides">
              <wp:wrapPolygon edited="0">
                <wp:start x="-59" y="0"/>
                <wp:lineTo x="-59" y="21506"/>
                <wp:lineTo x="21600" y="21506"/>
                <wp:lineTo x="21600" y="0"/>
                <wp:lineTo x="-59" y="0"/>
              </wp:wrapPolygon>
            </wp:wrapTight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0400" cy="438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24EA2" w:rsidRDefault="00324EA2"/>
    <w:p w:rsidR="00324EA2" w:rsidRDefault="003A6801">
      <w:r>
        <w:rPr>
          <w:noProof/>
        </w:rPr>
        <w:lastRenderedPageBreak/>
        <w:pict>
          <v:line id="_x0000_s1052" style="position:absolute;z-index:251657728" from="114pt,13.75pt" to="342pt,112.75pt" strokecolor="red" strokeweight="3pt">
            <v:stroke endarrow="open" endarrowwidth="wide" endarrowlength="long"/>
          </v:line>
        </w:pict>
      </w:r>
      <w:r w:rsidR="0028117B">
        <w:t xml:space="preserve">Не забудьте о навигаторе. С его помощью мы можем увеличивать или уменьшать на экране размер окна изображения. </w:t>
      </w:r>
    </w:p>
    <w:p w:rsidR="00324EA2" w:rsidRDefault="004F61A1">
      <w:r>
        <w:rPr>
          <w:noProof/>
          <w:lang w:eastAsia="ru-RU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381000</wp:posOffset>
            </wp:positionH>
            <wp:positionV relativeFrom="paragraph">
              <wp:posOffset>167005</wp:posOffset>
            </wp:positionV>
            <wp:extent cx="5334000" cy="3086100"/>
            <wp:effectExtent l="19050" t="0" r="0" b="0"/>
            <wp:wrapTight wrapText="bothSides">
              <wp:wrapPolygon edited="0">
                <wp:start x="-77" y="0"/>
                <wp:lineTo x="-77" y="21467"/>
                <wp:lineTo x="21600" y="21467"/>
                <wp:lineTo x="21600" y="0"/>
                <wp:lineTo x="-77" y="0"/>
              </wp:wrapPolygon>
            </wp:wrapTight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24EA2" w:rsidRDefault="00324EA2"/>
    <w:p w:rsidR="00324EA2" w:rsidRDefault="00324EA2"/>
    <w:p w:rsidR="00324EA2" w:rsidRDefault="00324EA2"/>
    <w:p w:rsidR="00324EA2" w:rsidRDefault="00324EA2"/>
    <w:p w:rsidR="00324EA2" w:rsidRDefault="00324EA2"/>
    <w:p w:rsidR="00324EA2" w:rsidRDefault="00324EA2"/>
    <w:p w:rsidR="00324EA2" w:rsidRDefault="00324EA2"/>
    <w:p w:rsidR="00324EA2" w:rsidRDefault="00324EA2"/>
    <w:p w:rsidR="00800F47" w:rsidRDefault="00800F47"/>
    <w:p w:rsidR="00800F47" w:rsidRDefault="003A6801">
      <w:r>
        <w:rPr>
          <w:noProof/>
        </w:rPr>
        <w:pict>
          <v:oval id="_x0000_s1053" style="position:absolute;margin-left:366pt;margin-top:10.15pt;width:66pt;height:18pt;z-index:251658752" filled="f" strokecolor="red" strokeweight="2.25pt"/>
        </w:pict>
      </w:r>
    </w:p>
    <w:p w:rsidR="00800F47" w:rsidRDefault="00800F47"/>
    <w:p w:rsidR="00800F47" w:rsidRDefault="003A6801">
      <w:r>
        <w:rPr>
          <w:noProof/>
        </w:rPr>
        <w:pict>
          <v:line id="_x0000_s1054" style="position:absolute;flip:y;z-index:251659776" from="66pt,.55pt" to="384pt,108.55pt" strokecolor="red" strokeweight="3pt">
            <v:stroke endarrow="open" endarrowwidth="wide" endarrowlength="long"/>
          </v:line>
        </w:pict>
      </w:r>
    </w:p>
    <w:p w:rsidR="00800F47" w:rsidRDefault="00800F47"/>
    <w:p w:rsidR="00800F47" w:rsidRDefault="00800F47"/>
    <w:p w:rsidR="00800F47" w:rsidRDefault="00800F47"/>
    <w:p w:rsidR="003A6801" w:rsidRDefault="003A6801"/>
    <w:p w:rsidR="003A6801" w:rsidRDefault="003A6801"/>
    <w:p w:rsidR="003A6801" w:rsidRDefault="003A6801"/>
    <w:p w:rsidR="003A6801" w:rsidRDefault="003A6801"/>
    <w:p w:rsidR="003A6801" w:rsidRDefault="003A6801">
      <w:r>
        <w:t>Курсор для изменения размера изображения в окне.</w:t>
      </w:r>
    </w:p>
    <w:p w:rsidR="003A6801" w:rsidRPr="00A064D5" w:rsidRDefault="00A064D5">
      <w:pPr>
        <w:rPr>
          <w:b/>
          <w:i/>
          <w:u w:val="single"/>
        </w:rPr>
      </w:pPr>
      <w:r>
        <w:rPr>
          <w:b/>
          <w:i/>
          <w:u w:val="single"/>
        </w:rPr>
        <w:t>3. Создание слоев для фона</w:t>
      </w:r>
    </w:p>
    <w:p w:rsidR="003A6801" w:rsidRDefault="004571F7">
      <w:r>
        <w:t>Для того, чтобы добавить новым слоем выбранную фотографию, на боковой панели инструментов находим инструмент «Прямоугольная область» и выделяем необходимую область на фото.</w:t>
      </w:r>
    </w:p>
    <w:p w:rsidR="003A6801" w:rsidRDefault="00447793">
      <w:r>
        <w:rPr>
          <w:noProof/>
        </w:rPr>
        <w:pict>
          <v:line id="_x0000_s1058" style="position:absolute;flip:x;z-index:251663872" from="342pt,6pt" to="402pt,195pt" strokecolor="red" strokeweight="3pt">
            <v:stroke endarrow="open" endarrowwidth="wide" endarrowlength="long"/>
          </v:line>
        </w:pict>
      </w:r>
      <w:r w:rsidR="004571F7">
        <w:rPr>
          <w:noProof/>
        </w:rPr>
        <w:pict>
          <v:line id="_x0000_s1056" style="position:absolute;flip:x;z-index:251661824" from="60pt,6pt" to="120pt,132pt" strokecolor="red" strokeweight="3pt">
            <v:stroke endarrow="open" endarrowwidth="wide" endarrowlength="long"/>
          </v:line>
        </w:pict>
      </w:r>
    </w:p>
    <w:p w:rsidR="003A6801" w:rsidRDefault="003A6801"/>
    <w:p w:rsidR="003A6801" w:rsidRDefault="004F61A1">
      <w:r>
        <w:rPr>
          <w:noProof/>
          <w:lang w:eastAsia="ru-RU"/>
        </w:rPr>
        <w:drawing>
          <wp:anchor distT="0" distB="0" distL="114300" distR="114300" simplePos="0" relativeHeight="251660800" behindDoc="1" locked="0" layoutInCell="1" allowOverlap="1">
            <wp:simplePos x="0" y="0"/>
            <wp:positionH relativeFrom="column">
              <wp:posOffset>533400</wp:posOffset>
            </wp:positionH>
            <wp:positionV relativeFrom="paragraph">
              <wp:posOffset>68580</wp:posOffset>
            </wp:positionV>
            <wp:extent cx="5029200" cy="4625975"/>
            <wp:effectExtent l="19050" t="0" r="0" b="0"/>
            <wp:wrapTight wrapText="bothSides">
              <wp:wrapPolygon edited="0">
                <wp:start x="-82" y="0"/>
                <wp:lineTo x="-82" y="21526"/>
                <wp:lineTo x="21600" y="21526"/>
                <wp:lineTo x="21600" y="0"/>
                <wp:lineTo x="-82" y="0"/>
              </wp:wrapPolygon>
            </wp:wrapTight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462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A6801" w:rsidRDefault="003A6801"/>
    <w:p w:rsidR="003A6801" w:rsidRDefault="003A6801"/>
    <w:p w:rsidR="003A6801" w:rsidRDefault="003A6801"/>
    <w:p w:rsidR="003A6801" w:rsidRDefault="003A6801"/>
    <w:p w:rsidR="003A6801" w:rsidRDefault="003A6801"/>
    <w:p w:rsidR="003A6801" w:rsidRDefault="003A6801"/>
    <w:p w:rsidR="003A6801" w:rsidRDefault="003A6801"/>
    <w:p w:rsidR="003A6801" w:rsidRDefault="003A6801"/>
    <w:p w:rsidR="003A6801" w:rsidRDefault="003A6801"/>
    <w:p w:rsidR="003A6801" w:rsidRDefault="003A6801"/>
    <w:p w:rsidR="003A6801" w:rsidRDefault="003A6801"/>
    <w:p w:rsidR="00C252EA" w:rsidRDefault="00C252EA">
      <w:r>
        <w:rPr>
          <w:noProof/>
        </w:rPr>
        <w:pict>
          <v:rect id="_x0000_s1057" style="position:absolute;margin-left:156pt;margin-top:1.8pt;width:228pt;height:153pt;z-index:251662848" filled="f" strokecolor="red" strokeweight="2.25pt">
            <v:stroke dashstyle="dash"/>
          </v:rect>
        </w:pict>
      </w:r>
    </w:p>
    <w:p w:rsidR="00800F47" w:rsidRDefault="00800F47"/>
    <w:p w:rsidR="00C252EA" w:rsidRDefault="00C252EA"/>
    <w:p w:rsidR="00C252EA" w:rsidRDefault="00C252EA"/>
    <w:p w:rsidR="00C252EA" w:rsidRDefault="00C252EA"/>
    <w:p w:rsidR="00C252EA" w:rsidRDefault="00C252EA"/>
    <w:p w:rsidR="00C252EA" w:rsidRDefault="00C252EA"/>
    <w:p w:rsidR="00C252EA" w:rsidRDefault="00C252EA"/>
    <w:p w:rsidR="00C252EA" w:rsidRDefault="00C252EA"/>
    <w:p w:rsidR="00C252EA" w:rsidRDefault="00C252EA"/>
    <w:p w:rsidR="00C252EA" w:rsidRDefault="00C252EA"/>
    <w:p w:rsidR="00C252EA" w:rsidRDefault="00C252EA"/>
    <w:p w:rsidR="00C252EA" w:rsidRDefault="00C252EA"/>
    <w:p w:rsidR="00C252EA" w:rsidRDefault="00C252EA"/>
    <w:p w:rsidR="00C252EA" w:rsidRDefault="00C252EA"/>
    <w:p w:rsidR="00C252EA" w:rsidRDefault="00C252EA"/>
    <w:p w:rsidR="00C252EA" w:rsidRDefault="00C252EA"/>
    <w:p w:rsidR="00C252EA" w:rsidRDefault="00060665">
      <w:r>
        <w:rPr>
          <w:noProof/>
        </w:rPr>
        <w:pict>
          <v:line id="_x0000_s1061" style="position:absolute;flip:x;z-index:251666944" from="150pt,197.95pt" to="336pt,197.95pt" strokecolor="red" strokeweight="3pt">
            <v:stroke startarrow="open" startarrowwidth="wide" startarrowlength="long" endarrow="open" endarrowwidth="wide" endarrowlength="long"/>
          </v:line>
        </w:pict>
      </w:r>
      <w:r w:rsidR="00C252EA">
        <w:rPr>
          <w:noProof/>
        </w:rPr>
        <w:pict>
          <v:line id="_x0000_s1060" style="position:absolute;flip:x;z-index:251665920" from="30pt,17.95pt" to="336pt,98.95pt" strokecolor="red" strokeweight="3pt">
            <v:stroke endarrow="open" endarrowwidth="wide" endarrowlength="long"/>
          </v:line>
        </w:pict>
      </w:r>
      <w:r w:rsidR="00C252EA">
        <w:t>После выделения области выбираете на боковой панели «Перемещение»</w:t>
      </w:r>
      <w:r w:rsidR="00B95B7E">
        <w:t>, зацепляете изображение, нажав на левую кнопку мышки, и тянете на чистый холст.</w:t>
      </w:r>
    </w:p>
    <w:p w:rsidR="00C252EA" w:rsidRDefault="004F61A1">
      <w:r>
        <w:rPr>
          <w:noProof/>
          <w:lang w:eastAsia="ru-RU"/>
        </w:rPr>
        <w:drawing>
          <wp:anchor distT="0" distB="0" distL="114300" distR="114300" simplePos="0" relativeHeight="25166489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70485</wp:posOffset>
            </wp:positionV>
            <wp:extent cx="6934200" cy="4385945"/>
            <wp:effectExtent l="19050" t="0" r="0" b="0"/>
            <wp:wrapTight wrapText="bothSides">
              <wp:wrapPolygon edited="0">
                <wp:start x="-59" y="0"/>
                <wp:lineTo x="-59" y="21484"/>
                <wp:lineTo x="21600" y="21484"/>
                <wp:lineTo x="21600" y="0"/>
                <wp:lineTo x="-59" y="0"/>
              </wp:wrapPolygon>
            </wp:wrapTight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4200" cy="4385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252EA" w:rsidRDefault="003F4CBD">
      <w:r>
        <w:t>В результате получается примерно так. После этого файл с изначальным изображением можно закрыть.</w:t>
      </w:r>
    </w:p>
    <w:p w:rsidR="00C252EA" w:rsidRDefault="003F4CBD">
      <w:r>
        <w:rPr>
          <w:noProof/>
        </w:rPr>
        <w:pict>
          <v:line id="_x0000_s1063" style="position:absolute;z-index:251668992" from="192pt,0" to="3in,81pt" strokecolor="red" strokeweight="3pt">
            <v:stroke endarrow="open" endarrowwidth="wide" endarrowlength="long"/>
          </v:line>
        </w:pict>
      </w:r>
    </w:p>
    <w:p w:rsidR="00C252EA" w:rsidRDefault="004F61A1">
      <w:r>
        <w:rPr>
          <w:noProof/>
          <w:lang w:eastAsia="ru-RU"/>
        </w:rPr>
        <w:drawing>
          <wp:anchor distT="0" distB="0" distL="114300" distR="114300" simplePos="0" relativeHeight="251667968" behindDoc="1" locked="0" layoutInCell="1" allowOverlap="1">
            <wp:simplePos x="0" y="0"/>
            <wp:positionH relativeFrom="column">
              <wp:posOffset>152400</wp:posOffset>
            </wp:positionH>
            <wp:positionV relativeFrom="paragraph">
              <wp:posOffset>53340</wp:posOffset>
            </wp:positionV>
            <wp:extent cx="6477000" cy="4048125"/>
            <wp:effectExtent l="19050" t="0" r="0" b="0"/>
            <wp:wrapTight wrapText="bothSides">
              <wp:wrapPolygon edited="0">
                <wp:start x="-64" y="0"/>
                <wp:lineTo x="-64" y="21549"/>
                <wp:lineTo x="21600" y="21549"/>
                <wp:lineTo x="21600" y="0"/>
                <wp:lineTo x="-64" y="0"/>
              </wp:wrapPolygon>
            </wp:wrapTight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252EA" w:rsidRDefault="00C252EA"/>
    <w:p w:rsidR="00C252EA" w:rsidRDefault="00C252EA"/>
    <w:p w:rsidR="00C252EA" w:rsidRDefault="00C252EA"/>
    <w:p w:rsidR="00C252EA" w:rsidRDefault="00C252EA"/>
    <w:p w:rsidR="00C252EA" w:rsidRDefault="00C252EA"/>
    <w:p w:rsidR="00C252EA" w:rsidRDefault="00C252EA"/>
    <w:p w:rsidR="008C6BC9" w:rsidRDefault="008C6BC9"/>
    <w:p w:rsidR="00D36995" w:rsidRDefault="00D36995"/>
    <w:p w:rsidR="00D36995" w:rsidRDefault="00D36995"/>
    <w:p w:rsidR="00D36995" w:rsidRDefault="00D36995"/>
    <w:p w:rsidR="00D36995" w:rsidRDefault="00D36995"/>
    <w:p w:rsidR="00D36995" w:rsidRDefault="00D36995"/>
    <w:p w:rsidR="00D36995" w:rsidRDefault="00D36995"/>
    <w:p w:rsidR="00930AF7" w:rsidRDefault="00930AF7"/>
    <w:p w:rsidR="00930AF7" w:rsidRDefault="00930AF7"/>
    <w:p w:rsidR="00930AF7" w:rsidRDefault="00930AF7"/>
    <w:p w:rsidR="00930AF7" w:rsidRDefault="00930AF7"/>
    <w:p w:rsidR="00930AF7" w:rsidRDefault="00930AF7"/>
    <w:p w:rsidR="00930AF7" w:rsidRDefault="00930AF7"/>
    <w:p w:rsidR="00930AF7" w:rsidRDefault="00930AF7"/>
    <w:p w:rsidR="00930AF7" w:rsidRDefault="00930AF7"/>
    <w:p w:rsidR="00930AF7" w:rsidRDefault="00930AF7"/>
    <w:p w:rsidR="00930AF7" w:rsidRDefault="00930AF7"/>
    <w:p w:rsidR="00930AF7" w:rsidRDefault="00930AF7"/>
    <w:p w:rsidR="00930AF7" w:rsidRDefault="00A55FA8">
      <w:r>
        <w:t xml:space="preserve">Так же </w:t>
      </w:r>
      <w:r w:rsidR="009809DA">
        <w:t>работаем</w:t>
      </w:r>
      <w:r>
        <w:t xml:space="preserve"> со следующим фоновым изображением. В моем примере для фона выбрано 2 фотографии.</w:t>
      </w:r>
      <w:r w:rsidR="00B73161">
        <w:t xml:space="preserve"> Желательно сделать так, чтобы одна захватывала краем другую.</w:t>
      </w:r>
    </w:p>
    <w:p w:rsidR="00A55FA8" w:rsidRDefault="004F61A1">
      <w:r>
        <w:rPr>
          <w:noProof/>
          <w:lang w:eastAsia="ru-RU"/>
        </w:rPr>
        <w:drawing>
          <wp:anchor distT="0" distB="0" distL="114300" distR="114300" simplePos="0" relativeHeight="251670016" behindDoc="1" locked="0" layoutInCell="1" allowOverlap="1">
            <wp:simplePos x="0" y="0"/>
            <wp:positionH relativeFrom="column">
              <wp:posOffset>533400</wp:posOffset>
            </wp:positionH>
            <wp:positionV relativeFrom="paragraph">
              <wp:posOffset>106045</wp:posOffset>
            </wp:positionV>
            <wp:extent cx="5943600" cy="3543300"/>
            <wp:effectExtent l="19050" t="0" r="0" b="0"/>
            <wp:wrapTight wrapText="bothSides">
              <wp:wrapPolygon edited="0">
                <wp:start x="-69" y="0"/>
                <wp:lineTo x="-69" y="21484"/>
                <wp:lineTo x="21600" y="21484"/>
                <wp:lineTo x="21600" y="0"/>
                <wp:lineTo x="-69" y="0"/>
              </wp:wrapPolygon>
            </wp:wrapTight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Pr="001E688B" w:rsidRDefault="001E688B">
      <w:pPr>
        <w:rPr>
          <w:b/>
          <w:i/>
          <w:u w:val="single"/>
        </w:rPr>
      </w:pPr>
      <w:r>
        <w:rPr>
          <w:b/>
          <w:i/>
          <w:u w:val="single"/>
        </w:rPr>
        <w:t>4. Обработка слоев фона</w:t>
      </w:r>
    </w:p>
    <w:p w:rsidR="00A55FA8" w:rsidRDefault="00B73161">
      <w:r>
        <w:t>Теперь нам необходимо уменьшить яркость фоновых фотографий. Для этого переходим к окну «Слои»</w:t>
      </w:r>
    </w:p>
    <w:p w:rsidR="00A55FA8" w:rsidRDefault="00B73161">
      <w:r>
        <w:rPr>
          <w:noProof/>
        </w:rPr>
        <w:pict>
          <v:line id="_x0000_s1067" style="position:absolute;flip:x;z-index:251673088" from="-99pt,1.2pt" to="-33pt,235.2pt" strokecolor="red" strokeweight="3pt">
            <v:stroke endarrow="open" endarrowwidth="wide" endarrowlength="long"/>
          </v:line>
        </w:pict>
      </w:r>
      <w:r w:rsidR="004F61A1">
        <w:rPr>
          <w:noProof/>
          <w:lang w:eastAsia="ru-RU"/>
        </w:rPr>
        <w:drawing>
          <wp:anchor distT="0" distB="0" distL="114300" distR="114300" simplePos="0" relativeHeight="251671040" behindDoc="1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129540</wp:posOffset>
            </wp:positionV>
            <wp:extent cx="6705600" cy="4191000"/>
            <wp:effectExtent l="19050" t="0" r="0" b="0"/>
            <wp:wrapTight wrapText="bothSides">
              <wp:wrapPolygon edited="0">
                <wp:start x="-61" y="0"/>
                <wp:lineTo x="-61" y="21502"/>
                <wp:lineTo x="21600" y="21502"/>
                <wp:lineTo x="21600" y="0"/>
                <wp:lineTo x="-61" y="0"/>
              </wp:wrapPolygon>
            </wp:wrapTight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0" cy="419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4F61A1">
      <w:r>
        <w:rPr>
          <w:noProof/>
          <w:lang w:eastAsia="ru-RU"/>
        </w:rPr>
        <w:lastRenderedPageBreak/>
        <w:drawing>
          <wp:anchor distT="0" distB="0" distL="114300" distR="114300" simplePos="0" relativeHeight="251674112" behindDoc="1" locked="0" layoutInCell="1" allowOverlap="1">
            <wp:simplePos x="0" y="0"/>
            <wp:positionH relativeFrom="column">
              <wp:posOffset>3657600</wp:posOffset>
            </wp:positionH>
            <wp:positionV relativeFrom="paragraph">
              <wp:posOffset>174625</wp:posOffset>
            </wp:positionV>
            <wp:extent cx="2819400" cy="2562860"/>
            <wp:effectExtent l="19050" t="0" r="0" b="0"/>
            <wp:wrapTight wrapText="bothSides">
              <wp:wrapPolygon edited="0">
                <wp:start x="-146" y="0"/>
                <wp:lineTo x="-146" y="21514"/>
                <wp:lineTo x="21600" y="21514"/>
                <wp:lineTo x="21600" y="0"/>
                <wp:lineTo x="-146" y="0"/>
              </wp:wrapPolygon>
            </wp:wrapTight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75000" t="636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562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5FA8" w:rsidRDefault="00A55FA8"/>
    <w:p w:rsidR="00A55FA8" w:rsidRDefault="009F683C" w:rsidP="009F683C">
      <w:r>
        <w:rPr>
          <w:noProof/>
        </w:rPr>
        <w:pict>
          <v:line id="_x0000_s1069" style="position:absolute;z-index:251675136" from="126pt,13.15pt" to="438pt,94.15pt" strokecolor="red" strokeweight="3pt">
            <v:stroke endarrow="open" endarrowwidth="wide" endarrowlength="long"/>
          </v:line>
        </w:pict>
      </w:r>
      <w:r>
        <w:t xml:space="preserve">Выбираете один из слоев (первую или второю </w:t>
      </w:r>
    </w:p>
    <w:p w:rsidR="009F683C" w:rsidRDefault="009F683C" w:rsidP="009F683C">
      <w:r>
        <w:t xml:space="preserve">фотографию на холсте). </w:t>
      </w:r>
    </w:p>
    <w:p w:rsidR="009F683C" w:rsidRDefault="009F683C" w:rsidP="009F683C">
      <w:r>
        <w:t>Когда слой актив</w:t>
      </w:r>
      <w:r w:rsidR="00CE4A4C">
        <w:t>е</w:t>
      </w:r>
      <w:r>
        <w:t xml:space="preserve">н (синий), </w:t>
      </w:r>
    </w:p>
    <w:p w:rsidR="009F683C" w:rsidRDefault="009F683C" w:rsidP="009F683C">
      <w:r>
        <w:t xml:space="preserve">можно с ним работать. </w:t>
      </w:r>
    </w:p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5FA8" w:rsidRDefault="00A55FA8"/>
    <w:p w:rsidR="00A50CD2" w:rsidRDefault="00A50CD2">
      <w:r>
        <w:t xml:space="preserve">Перемещаете курсор мышки вправо-влево, </w:t>
      </w:r>
    </w:p>
    <w:p w:rsidR="00A55FA8" w:rsidRDefault="00A50CD2">
      <w:r>
        <w:rPr>
          <w:noProof/>
        </w:rPr>
        <w:pict>
          <v:line id="_x0000_s1071" style="position:absolute;z-index:251677184" from="2in,4.15pt" to="444pt,58.15pt" strokecolor="red" strokeweight="3pt">
            <v:stroke endarrow="open" endarrowwidth="wide" endarrowlength="long"/>
          </v:line>
        </w:pict>
      </w:r>
      <w:r>
        <w:t xml:space="preserve">изменяя </w:t>
      </w:r>
      <w:r w:rsidR="00CE4A4C">
        <w:t>не</w:t>
      </w:r>
      <w:r>
        <w:t xml:space="preserve">прозрачность фона. </w:t>
      </w:r>
    </w:p>
    <w:p w:rsidR="00A55FA8" w:rsidRDefault="004F61A1">
      <w:r>
        <w:rPr>
          <w:noProof/>
          <w:lang w:eastAsia="ru-RU"/>
        </w:rPr>
        <w:drawing>
          <wp:anchor distT="0" distB="0" distL="114300" distR="114300" simplePos="0" relativeHeight="251676160" behindDoc="1" locked="0" layoutInCell="1" allowOverlap="1">
            <wp:simplePos x="0" y="0"/>
            <wp:positionH relativeFrom="column">
              <wp:posOffset>3352800</wp:posOffset>
            </wp:positionH>
            <wp:positionV relativeFrom="paragraph">
              <wp:posOffset>106045</wp:posOffset>
            </wp:positionV>
            <wp:extent cx="2819400" cy="2562860"/>
            <wp:effectExtent l="19050" t="0" r="0" b="0"/>
            <wp:wrapTight wrapText="bothSides">
              <wp:wrapPolygon edited="0">
                <wp:start x="-146" y="0"/>
                <wp:lineTo x="-146" y="21514"/>
                <wp:lineTo x="21600" y="21514"/>
                <wp:lineTo x="21600" y="0"/>
                <wp:lineTo x="-146" y="0"/>
              </wp:wrapPolygon>
            </wp:wrapTight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75000" t="636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562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50CD2">
        <w:t>У меня непрозрачность 67%.</w:t>
      </w:r>
    </w:p>
    <w:p w:rsidR="00A55FA8" w:rsidRDefault="00A55FA8"/>
    <w:p w:rsidR="00A55FA8" w:rsidRDefault="004147AF">
      <w:r>
        <w:t>Такие же действия и со следующим слоем.</w:t>
      </w:r>
    </w:p>
    <w:p w:rsidR="004147AF" w:rsidRDefault="004147AF">
      <w:r>
        <w:t xml:space="preserve"> У меня всего две фоновые фотографии, если у </w:t>
      </w:r>
    </w:p>
    <w:p w:rsidR="004147AF" w:rsidRDefault="004147AF">
      <w:r>
        <w:t>вас больше, то и слоев будет больше.</w:t>
      </w:r>
    </w:p>
    <w:p w:rsidR="00A55FA8" w:rsidRDefault="00A55FA8"/>
    <w:p w:rsidR="00A55FA8" w:rsidRDefault="00A55FA8"/>
    <w:p w:rsidR="00A55FA8" w:rsidRDefault="00A55FA8"/>
    <w:p w:rsidR="00930AF7" w:rsidRDefault="00930AF7"/>
    <w:p w:rsidR="00D36995" w:rsidRDefault="00D36995"/>
    <w:p w:rsidR="00D36995" w:rsidRDefault="00D36995"/>
    <w:p w:rsidR="00D36995" w:rsidRDefault="00D36995"/>
    <w:p w:rsidR="00D36995" w:rsidRDefault="00D36995"/>
    <w:p w:rsidR="00D36995" w:rsidRDefault="00D36995"/>
    <w:p w:rsidR="00D36995" w:rsidRDefault="00D36995"/>
    <w:p w:rsidR="00D36995" w:rsidRDefault="004F61A1">
      <w:r>
        <w:rPr>
          <w:noProof/>
          <w:lang w:eastAsia="ru-RU"/>
        </w:rPr>
        <w:drawing>
          <wp:anchor distT="0" distB="0" distL="114300" distR="114300" simplePos="0" relativeHeight="251678208" behindDoc="1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106680</wp:posOffset>
            </wp:positionV>
            <wp:extent cx="2510155" cy="4000500"/>
            <wp:effectExtent l="19050" t="0" r="4445" b="0"/>
            <wp:wrapTight wrapText="bothSides">
              <wp:wrapPolygon edited="0">
                <wp:start x="-164" y="0"/>
                <wp:lineTo x="-164" y="21497"/>
                <wp:lineTo x="21638" y="21497"/>
                <wp:lineTo x="21638" y="0"/>
                <wp:lineTo x="-164" y="0"/>
              </wp:wrapPolygon>
            </wp:wrapTight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r="73770" b="331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0155" cy="400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147AF" w:rsidRDefault="004147AF"/>
    <w:p w:rsidR="004147AF" w:rsidRDefault="00E2193E">
      <w:r>
        <w:rPr>
          <w:noProof/>
        </w:rPr>
        <w:pict>
          <v:line id="_x0000_s1073" style="position:absolute;flip:x;z-index:251679232" from="-182.65pt,40.6pt" to="219.35pt,130.6pt" strokecolor="red" strokeweight="3pt">
            <v:stroke endarrow="open" endarrowwidth="wide" endarrowlength="long"/>
          </v:line>
        </w:pict>
      </w:r>
      <w:r w:rsidR="004D6F7E">
        <w:rPr>
          <w:noProof/>
        </w:rPr>
        <w:pict>
          <v:line id="_x0000_s1075" style="position:absolute;flip:x y;z-index:251681280" from="-44.65pt,22.6pt" to="93.35pt,112.6pt" strokecolor="red" strokeweight="3pt">
            <v:stroke endarrow="open" endarrowwidth="wide" endarrowlength="long"/>
          </v:line>
        </w:pict>
      </w:r>
      <w:r w:rsidR="00EC150D">
        <w:t>Установив прозрачность слоев, вы увидите просвечивающие  границы фоновых фотографий. Чтобы сгладить эти границы, применим инструмент</w:t>
      </w:r>
      <w:r>
        <w:t>ы</w:t>
      </w:r>
      <w:r w:rsidR="00EC150D">
        <w:t xml:space="preserve"> боковой панели «Палец»</w:t>
      </w:r>
      <w:r>
        <w:t xml:space="preserve"> и «Ластик»</w:t>
      </w:r>
      <w:r w:rsidR="00577593">
        <w:t>.</w:t>
      </w:r>
    </w:p>
    <w:p w:rsidR="004147AF" w:rsidRDefault="004147AF"/>
    <w:p w:rsidR="004147AF" w:rsidRDefault="004147AF"/>
    <w:p w:rsidR="00EC150D" w:rsidRDefault="00EC150D"/>
    <w:p w:rsidR="00EC150D" w:rsidRDefault="00EC150D"/>
    <w:p w:rsidR="00EC150D" w:rsidRDefault="00EC150D"/>
    <w:p w:rsidR="00EC150D" w:rsidRDefault="00E2193E">
      <w:r>
        <w:rPr>
          <w:noProof/>
        </w:rPr>
        <w:pict>
          <v:oval id="_x0000_s1076" style="position:absolute;margin-left:-206.65pt;margin-top:11.2pt;width:24pt;height:34.75pt;z-index:251682304" filled="f" strokecolor="red" strokeweight="2.25pt"/>
        </w:pict>
      </w:r>
      <w:r w:rsidR="004D6F7E">
        <w:t>На верхней панели можно выбирать режим. У меня применен режим «насыщение»</w:t>
      </w:r>
    </w:p>
    <w:p w:rsidR="00EC150D" w:rsidRDefault="00EC150D"/>
    <w:p w:rsidR="00EC150D" w:rsidRDefault="00577593">
      <w:r>
        <w:t xml:space="preserve">Ластиком аккуратно поправляем края изображений, затем инструментом «Палец» </w:t>
      </w:r>
      <w:r w:rsidR="00FD2460">
        <w:t>размываем края.</w:t>
      </w:r>
      <w:r w:rsidR="00CE4A4C">
        <w:t xml:space="preserve"> </w:t>
      </w:r>
      <w:r w:rsidR="00CE4A4C" w:rsidRPr="00CE4A4C">
        <w:rPr>
          <w:b/>
          <w:i/>
          <w:color w:val="FF0000"/>
        </w:rPr>
        <w:t>Внимание!</w:t>
      </w:r>
      <w:r w:rsidR="00CE4A4C">
        <w:rPr>
          <w:b/>
          <w:i/>
          <w:color w:val="FF0000"/>
        </w:rPr>
        <w:t xml:space="preserve"> </w:t>
      </w:r>
      <w:r w:rsidR="00CE4A4C">
        <w:t xml:space="preserve"> Помните, что перед каждым действием над слоем, вы должны сделать этот слой активным.</w:t>
      </w:r>
    </w:p>
    <w:p w:rsidR="00CE4A4C" w:rsidRDefault="00CE4A4C"/>
    <w:p w:rsidR="00EC150D" w:rsidRDefault="00EC150D"/>
    <w:p w:rsidR="00EC150D" w:rsidRDefault="00EC150D"/>
    <w:p w:rsidR="00EC150D" w:rsidRDefault="00EC150D"/>
    <w:p w:rsidR="00EC150D" w:rsidRDefault="00EC150D"/>
    <w:p w:rsidR="00EC150D" w:rsidRDefault="00EC150D"/>
    <w:p w:rsidR="00EC150D" w:rsidRDefault="00EC150D"/>
    <w:p w:rsidR="00EC150D" w:rsidRDefault="004F61A1">
      <w:r>
        <w:rPr>
          <w:noProof/>
          <w:lang w:eastAsia="ru-RU"/>
        </w:rPr>
        <w:drawing>
          <wp:anchor distT="0" distB="0" distL="114300" distR="114300" simplePos="0" relativeHeight="251680256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113665</wp:posOffset>
            </wp:positionV>
            <wp:extent cx="3362325" cy="4114800"/>
            <wp:effectExtent l="19050" t="0" r="9525" b="0"/>
            <wp:wrapNone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18182" t="10001" r="38637" b="54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2064" behindDoc="1" locked="0" layoutInCell="1" allowOverlap="1">
            <wp:simplePos x="0" y="0"/>
            <wp:positionH relativeFrom="column">
              <wp:posOffset>3733800</wp:posOffset>
            </wp:positionH>
            <wp:positionV relativeFrom="paragraph">
              <wp:posOffset>113665</wp:posOffset>
            </wp:positionV>
            <wp:extent cx="3124200" cy="4114800"/>
            <wp:effectExtent l="19050" t="0" r="0" b="0"/>
            <wp:wrapTight wrapText="bothSides">
              <wp:wrapPolygon edited="0">
                <wp:start x="-132" y="0"/>
                <wp:lineTo x="-132" y="21500"/>
                <wp:lineTo x="21600" y="21500"/>
                <wp:lineTo x="21600" y="0"/>
                <wp:lineTo x="-132" y="0"/>
              </wp:wrapPolygon>
            </wp:wrapTight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17908" t="7263" r="40730" b="55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C150D" w:rsidRDefault="00EC150D"/>
    <w:p w:rsidR="00EC150D" w:rsidRDefault="00EC150D"/>
    <w:p w:rsidR="00EC150D" w:rsidRDefault="00EC150D"/>
    <w:p w:rsidR="00EC150D" w:rsidRDefault="00EC150D"/>
    <w:p w:rsidR="00EC150D" w:rsidRDefault="00EC150D"/>
    <w:p w:rsidR="00EC150D" w:rsidRDefault="00EC150D"/>
    <w:p w:rsidR="00EC150D" w:rsidRDefault="00EC150D"/>
    <w:p w:rsidR="00EC150D" w:rsidRDefault="00EC150D"/>
    <w:p w:rsidR="00EC150D" w:rsidRDefault="00EC150D"/>
    <w:p w:rsidR="00EC150D" w:rsidRDefault="00EC150D"/>
    <w:p w:rsidR="00EC150D" w:rsidRDefault="00EC150D"/>
    <w:p w:rsidR="00EC150D" w:rsidRDefault="00EC150D"/>
    <w:p w:rsidR="00EC150D" w:rsidRDefault="00EC150D"/>
    <w:p w:rsidR="00EC150D" w:rsidRDefault="00EC150D"/>
    <w:p w:rsidR="00EC150D" w:rsidRDefault="00EC150D"/>
    <w:p w:rsidR="00EC150D" w:rsidRDefault="00EC150D"/>
    <w:p w:rsidR="00EC150D" w:rsidRDefault="00EC150D"/>
    <w:p w:rsidR="00EC150D" w:rsidRDefault="00EC150D"/>
    <w:p w:rsidR="00EC150D" w:rsidRDefault="00EC150D"/>
    <w:p w:rsidR="00EC150D" w:rsidRDefault="00EC150D"/>
    <w:p w:rsidR="00EC150D" w:rsidRDefault="00EC150D"/>
    <w:p w:rsidR="00EC150D" w:rsidRDefault="00EC150D"/>
    <w:p w:rsidR="00EC150D" w:rsidRDefault="00EC150D"/>
    <w:p w:rsidR="00EC150D" w:rsidRDefault="00EC150D"/>
    <w:p w:rsidR="004147AF" w:rsidRDefault="00C834B2">
      <w:r>
        <w:t>До применения инструмента «Палец»                                                 После применения</w:t>
      </w:r>
    </w:p>
    <w:p w:rsidR="00C834B2" w:rsidRDefault="00C834B2"/>
    <w:p w:rsidR="00C834B2" w:rsidRDefault="004F61A1">
      <w:permStart w:id="1" w:edGrp="everyone"/>
      <w:r>
        <w:rPr>
          <w:noProof/>
          <w:lang w:eastAsia="ru-RU"/>
        </w:rPr>
        <w:drawing>
          <wp:anchor distT="0" distB="0" distL="114300" distR="114300" simplePos="0" relativeHeight="251683328" behindDoc="1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7620</wp:posOffset>
            </wp:positionV>
            <wp:extent cx="3279775" cy="4686300"/>
            <wp:effectExtent l="19050" t="0" r="0" b="0"/>
            <wp:wrapTight wrapText="bothSides">
              <wp:wrapPolygon edited="0">
                <wp:start x="-125" y="0"/>
                <wp:lineTo x="-125" y="21512"/>
                <wp:lineTo x="21579" y="21512"/>
                <wp:lineTo x="21579" y="0"/>
                <wp:lineTo x="-125" y="0"/>
              </wp:wrapPolygon>
            </wp:wrapTight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9775" cy="468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ermEnd w:id="1"/>
    </w:p>
    <w:p w:rsidR="00C834B2" w:rsidRDefault="00C834B2"/>
    <w:p w:rsidR="00C834B2" w:rsidRDefault="00C834B2"/>
    <w:p w:rsidR="00C834B2" w:rsidRDefault="00C834B2"/>
    <w:p w:rsidR="00C834B2" w:rsidRDefault="009A03E6">
      <w:r>
        <w:t>Как пример ф</w:t>
      </w:r>
      <w:permStart w:id="2" w:edGrp="everyone"/>
      <w:permEnd w:id="2"/>
      <w:r w:rsidR="00A703F5">
        <w:t>он из 5 фотографий.</w:t>
      </w:r>
    </w:p>
    <w:p w:rsidR="00F072FB" w:rsidRDefault="00F072FB"/>
    <w:p w:rsidR="00F072FB" w:rsidRDefault="00F072FB"/>
    <w:p w:rsidR="00F072FB" w:rsidRDefault="00F072FB"/>
    <w:p w:rsidR="00F072FB" w:rsidRDefault="00F072FB"/>
    <w:p w:rsidR="00F072FB" w:rsidRDefault="00F072FB"/>
    <w:p w:rsidR="00F072FB" w:rsidRDefault="00F072FB"/>
    <w:p w:rsidR="00F072FB" w:rsidRDefault="00F072FB"/>
    <w:p w:rsidR="00F072FB" w:rsidRDefault="00F072FB"/>
    <w:p w:rsidR="00F072FB" w:rsidRDefault="00F072FB"/>
    <w:p w:rsidR="00F072FB" w:rsidRDefault="00F072FB"/>
    <w:p w:rsidR="00F072FB" w:rsidRDefault="00F072FB"/>
    <w:p w:rsidR="00F072FB" w:rsidRDefault="00F072FB" w:rsidP="00F072FB">
      <w:pPr>
        <w:jc w:val="center"/>
      </w:pPr>
      <w:r>
        <w:t>Желаю творческих успехов!</w:t>
      </w:r>
    </w:p>
    <w:sectPr w:rsidR="00F072FB" w:rsidSect="00EE7456">
      <w:headerReference w:type="default" r:id="rId23"/>
      <w:pgSz w:w="11906" w:h="16838"/>
      <w:pgMar w:top="360" w:right="386" w:bottom="360" w:left="48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F18A7" w:rsidRDefault="004F18A7">
      <w:r>
        <w:separator/>
      </w:r>
    </w:p>
  </w:endnote>
  <w:endnote w:type="continuationSeparator" w:id="1">
    <w:p w:rsidR="004F18A7" w:rsidRDefault="004F18A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F18A7" w:rsidRDefault="004F18A7">
      <w:r>
        <w:separator/>
      </w:r>
    </w:p>
  </w:footnote>
  <w:footnote w:type="continuationSeparator" w:id="1">
    <w:p w:rsidR="004F18A7" w:rsidRDefault="004F18A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477F6" w:rsidRPr="00F7070C" w:rsidRDefault="007477F6">
    <w:pPr>
      <w:pStyle w:val="a3"/>
      <w:rPr>
        <w:color w:val="999999"/>
      </w:rPr>
    </w:pPr>
    <w:r w:rsidRPr="00F7070C">
      <w:rPr>
        <w:color w:val="999999"/>
      </w:rPr>
      <w:t>Ершова Елена Геннадьевна, учитель русского языка и литературы СОШ № 3 г. Каменска-Уральского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ocumentProtection w:edit="readOnly" w:formatting="1" w:enforcement="1" w:cryptProviderType="rsaFull" w:cryptAlgorithmClass="hash" w:cryptAlgorithmType="typeAny" w:cryptAlgorithmSid="4" w:cryptSpinCount="50000" w:hash="htDIfuAXgIH5M5bdN8uuKko9ZMI=" w:salt="y/n8LZvCJJUwmd0ySigi6g=="/>
  <w:defaultTabStop w:val="708"/>
  <w:drawingGridHorizontalSpacing w:val="120"/>
  <w:displayHorizontalDrawingGridEvery w:val="2"/>
  <w:displayVertic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D36995"/>
    <w:rsid w:val="00060665"/>
    <w:rsid w:val="000D40D3"/>
    <w:rsid w:val="000F276D"/>
    <w:rsid w:val="001C54DA"/>
    <w:rsid w:val="001E38FA"/>
    <w:rsid w:val="001E5227"/>
    <w:rsid w:val="001E688B"/>
    <w:rsid w:val="00210185"/>
    <w:rsid w:val="00226CBB"/>
    <w:rsid w:val="0028117B"/>
    <w:rsid w:val="002C194A"/>
    <w:rsid w:val="002C73BA"/>
    <w:rsid w:val="002F7697"/>
    <w:rsid w:val="003221B5"/>
    <w:rsid w:val="00324EA2"/>
    <w:rsid w:val="00360A74"/>
    <w:rsid w:val="003A6801"/>
    <w:rsid w:val="003F4CBD"/>
    <w:rsid w:val="004147AF"/>
    <w:rsid w:val="00447793"/>
    <w:rsid w:val="0045068D"/>
    <w:rsid w:val="004571F7"/>
    <w:rsid w:val="004D6F7E"/>
    <w:rsid w:val="004F18A7"/>
    <w:rsid w:val="004F61A1"/>
    <w:rsid w:val="00577593"/>
    <w:rsid w:val="0058039C"/>
    <w:rsid w:val="006166F3"/>
    <w:rsid w:val="006B02AB"/>
    <w:rsid w:val="006D7820"/>
    <w:rsid w:val="007477F6"/>
    <w:rsid w:val="00800F47"/>
    <w:rsid w:val="008659A9"/>
    <w:rsid w:val="00873B4B"/>
    <w:rsid w:val="00876BBD"/>
    <w:rsid w:val="008C6BC9"/>
    <w:rsid w:val="008E7AB5"/>
    <w:rsid w:val="008F5FD7"/>
    <w:rsid w:val="009245E9"/>
    <w:rsid w:val="00930AF7"/>
    <w:rsid w:val="009373A8"/>
    <w:rsid w:val="009809DA"/>
    <w:rsid w:val="009A03E6"/>
    <w:rsid w:val="009F683C"/>
    <w:rsid w:val="00A063B0"/>
    <w:rsid w:val="00A064D5"/>
    <w:rsid w:val="00A151CF"/>
    <w:rsid w:val="00A50CD2"/>
    <w:rsid w:val="00A55FA8"/>
    <w:rsid w:val="00A703F5"/>
    <w:rsid w:val="00B02EC7"/>
    <w:rsid w:val="00B0766D"/>
    <w:rsid w:val="00B47CE7"/>
    <w:rsid w:val="00B73161"/>
    <w:rsid w:val="00B95B7E"/>
    <w:rsid w:val="00BB00B1"/>
    <w:rsid w:val="00BD1AE5"/>
    <w:rsid w:val="00BD7138"/>
    <w:rsid w:val="00C252EA"/>
    <w:rsid w:val="00C834B2"/>
    <w:rsid w:val="00CB7FF4"/>
    <w:rsid w:val="00CE4A4C"/>
    <w:rsid w:val="00D36995"/>
    <w:rsid w:val="00D5137C"/>
    <w:rsid w:val="00DD1DB0"/>
    <w:rsid w:val="00E2193E"/>
    <w:rsid w:val="00EC150D"/>
    <w:rsid w:val="00EE7456"/>
    <w:rsid w:val="00F072FB"/>
    <w:rsid w:val="00F52E0B"/>
    <w:rsid w:val="00F626E4"/>
    <w:rsid w:val="00F7070C"/>
    <w:rsid w:val="00F82051"/>
    <w:rsid w:val="00F935E2"/>
    <w:rsid w:val="00FB659A"/>
    <w:rsid w:val="00FD246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MS Mincho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  <w:lang w:eastAsia="ja-JP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styleId="a3">
    <w:name w:val="header"/>
    <w:basedOn w:val="a"/>
    <w:rsid w:val="00EE7456"/>
    <w:pPr>
      <w:tabs>
        <w:tab w:val="center" w:pos="4677"/>
        <w:tab w:val="right" w:pos="9355"/>
      </w:tabs>
    </w:pPr>
  </w:style>
  <w:style w:type="paragraph" w:styleId="a4">
    <w:name w:val="footer"/>
    <w:basedOn w:val="a"/>
    <w:rsid w:val="00EE7456"/>
    <w:pPr>
      <w:tabs>
        <w:tab w:val="center" w:pos="4677"/>
        <w:tab w:val="right" w:pos="9355"/>
      </w:tabs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header" Target="header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9</Pages>
  <Words>543</Words>
  <Characters>3099</Characters>
  <Application>Microsoft Office Word</Application>
  <DocSecurity>8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 </vt:lpstr>
    </vt:vector>
  </TitlesOfParts>
  <Company>Work</Company>
  <LinksUpToDate>false</LinksUpToDate>
  <CharactersWithSpaces>3635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Ershova</dc:creator>
  <cp:keywords/>
  <dc:description/>
  <cp:lastModifiedBy>TMD User</cp:lastModifiedBy>
  <cp:revision>2</cp:revision>
  <dcterms:created xsi:type="dcterms:W3CDTF">2010-04-09T05:11:00Z</dcterms:created>
  <dcterms:modified xsi:type="dcterms:W3CDTF">2010-04-09T05:11:00Z</dcterms:modified>
</cp:coreProperties>
</file>